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D6" w:rsidRPr="00E750EA" w:rsidRDefault="001E06D6">
      <w:r w:rsidRPr="00E750EA">
        <w:t xml:space="preserve">Fußballheldenauszeichnung 2016 </w:t>
      </w:r>
      <w:bookmarkStart w:id="0" w:name="_GoBack"/>
      <w:bookmarkEnd w:id="0"/>
    </w:p>
    <w:p w:rsidR="001E06D6" w:rsidRDefault="001E06D6">
      <w:r>
        <w:t xml:space="preserve">Ich möchte mich auf diesem Weg für die Fußballheldenauszeichnung und der damit verbundenen Spanienbildungsreise bedanken. Während dieser Reise lernte ich andere Fußballhelden kennen mit denen ich mich austauschen konnte </w:t>
      </w:r>
      <w:r w:rsidR="00564466">
        <w:t xml:space="preserve">zum Beispiel </w:t>
      </w:r>
      <w:r>
        <w:t>üb</w:t>
      </w:r>
      <w:r w:rsidR="00617F09">
        <w:t xml:space="preserve">er </w:t>
      </w:r>
      <w:r w:rsidR="00564466">
        <w:t xml:space="preserve"> sportliche </w:t>
      </w:r>
      <w:proofErr w:type="gramStart"/>
      <w:r w:rsidR="00617F09">
        <w:t>Erfahrungen ,</w:t>
      </w:r>
      <w:proofErr w:type="gramEnd"/>
      <w:r w:rsidR="00617F09">
        <w:t xml:space="preserve"> Vereinsprobleme und mögliche </w:t>
      </w:r>
      <w:r w:rsidR="00EB66E1">
        <w:t xml:space="preserve">Lösungsmöglichkeiten aber auch </w:t>
      </w:r>
      <w:r w:rsidR="00564466">
        <w:t xml:space="preserve">über </w:t>
      </w:r>
      <w:r w:rsidR="00EB66E1">
        <w:t>die</w:t>
      </w:r>
      <w:r w:rsidR="00564466">
        <w:t xml:space="preserve"> Motivationen</w:t>
      </w:r>
      <w:r w:rsidR="00EB66E1">
        <w:t xml:space="preserve"> </w:t>
      </w:r>
      <w:r w:rsidR="00617F09">
        <w:t>sich ehrenamtlich in einem Verein zu engagieren. In den</w:t>
      </w:r>
      <w:r w:rsidR="00EB66E1">
        <w:t xml:space="preserve"> </w:t>
      </w:r>
      <w:r w:rsidR="00617F09">
        <w:t xml:space="preserve"> Workshops sammelte ich für mich wertvolle </w:t>
      </w:r>
      <w:r w:rsidR="00EB66E1">
        <w:t>Erfahrungen</w:t>
      </w:r>
      <w:r w:rsidR="00927FBC">
        <w:t xml:space="preserve">, die sich jedoch nur schwer im Verein </w:t>
      </w:r>
      <w:r w:rsidR="00E750EA">
        <w:t>werden umsetzen lassen</w:t>
      </w:r>
      <w:r w:rsidR="00EB66E1">
        <w:t xml:space="preserve">. Die lockere Art der Redner und Trainer sowie der </w:t>
      </w:r>
      <w:proofErr w:type="spellStart"/>
      <w:proofErr w:type="gramStart"/>
      <w:r w:rsidR="00EB66E1">
        <w:t>Reise</w:t>
      </w:r>
      <w:r w:rsidR="00564466">
        <w:t>bek</w:t>
      </w:r>
      <w:r w:rsidR="00D06E03">
        <w:t>leider</w:t>
      </w:r>
      <w:proofErr w:type="spellEnd"/>
      <w:r w:rsidR="00564466">
        <w:t xml:space="preserve"> </w:t>
      </w:r>
      <w:r w:rsidR="00D06E03">
        <w:t xml:space="preserve"> machten </w:t>
      </w:r>
      <w:r w:rsidR="00564466">
        <w:t xml:space="preserve">die  Auszeichnung </w:t>
      </w:r>
      <w:proofErr w:type="gramEnd"/>
      <w:r w:rsidR="00564466">
        <w:t xml:space="preserve"> unvergesslich. Meine persönlichen </w:t>
      </w:r>
      <w:r w:rsidR="00D06E03">
        <w:t>Highlight</w:t>
      </w:r>
      <w:r w:rsidR="00564466">
        <w:t>s</w:t>
      </w:r>
      <w:r w:rsidR="00D06E03">
        <w:t xml:space="preserve"> dieser Reise war</w:t>
      </w:r>
      <w:r w:rsidR="00564466">
        <w:t xml:space="preserve">en </w:t>
      </w:r>
      <w:r w:rsidR="00D06E03">
        <w:t xml:space="preserve"> der Ausflug nach Barcelona und das Fußballspiel </w:t>
      </w:r>
      <w:r w:rsidR="00564466">
        <w:t xml:space="preserve">zwischen Barcelona und Manchester welches ich live im Stadion verfolgte. </w:t>
      </w:r>
    </w:p>
    <w:p w:rsidR="00927FBC" w:rsidRDefault="0090476F">
      <w:r>
        <w:t>Ich hoffe dass die</w:t>
      </w:r>
      <w:r w:rsidR="00927FBC">
        <w:t xml:space="preserve"> Aktion „</w:t>
      </w:r>
      <w:r>
        <w:t xml:space="preserve"> Auszeichnung zum </w:t>
      </w:r>
      <w:proofErr w:type="spellStart"/>
      <w:r>
        <w:t>Fussballhelden</w:t>
      </w:r>
      <w:proofErr w:type="spellEnd"/>
      <w:r w:rsidR="00927FBC">
        <w:t xml:space="preserve">“ bestand </w:t>
      </w:r>
      <w:proofErr w:type="gramStart"/>
      <w:r w:rsidR="00927FBC">
        <w:t>hat ,</w:t>
      </w:r>
      <w:proofErr w:type="gramEnd"/>
      <w:r w:rsidR="00927FBC">
        <w:t xml:space="preserve"> die Vereine diese annehmen und so noch viele junge </w:t>
      </w:r>
      <w:proofErr w:type="spellStart"/>
      <w:r w:rsidR="00927FBC">
        <w:t>Ehrenamtler</w:t>
      </w:r>
      <w:proofErr w:type="spellEnd"/>
      <w:r w:rsidR="00927FBC">
        <w:t xml:space="preserve"> eine Anerkennung für ihr Bemühen erhalten. </w:t>
      </w:r>
    </w:p>
    <w:p w:rsidR="00564466" w:rsidRDefault="0090476F">
      <w:r>
        <w:t xml:space="preserve"> Ich selbst wurde durch die Auszeichnung zum Fußballhelden in meinem Engagement für den  Verein gestärkt und werde diese</w:t>
      </w:r>
      <w:r w:rsidR="00E750EA">
        <w:t xml:space="preserve">s </w:t>
      </w:r>
      <w:r>
        <w:t xml:space="preserve"> auch weiter fortführen. </w:t>
      </w:r>
    </w:p>
    <w:p w:rsidR="00E750EA" w:rsidRDefault="00E750EA"/>
    <w:p w:rsidR="00E750EA" w:rsidRDefault="00E750EA">
      <w:r>
        <w:t>Markus Hentschel</w:t>
      </w:r>
    </w:p>
    <w:p w:rsidR="00E750EA" w:rsidRDefault="00E750EA">
      <w:r>
        <w:t xml:space="preserve">FV Blau Weiß </w:t>
      </w:r>
      <w:proofErr w:type="spellStart"/>
      <w:r>
        <w:t>Zschachwitz</w:t>
      </w:r>
      <w:proofErr w:type="spellEnd"/>
    </w:p>
    <w:sectPr w:rsidR="00E750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D6"/>
    <w:rsid w:val="00127CEC"/>
    <w:rsid w:val="001E06D6"/>
    <w:rsid w:val="004B038F"/>
    <w:rsid w:val="00564466"/>
    <w:rsid w:val="00617F09"/>
    <w:rsid w:val="0090476F"/>
    <w:rsid w:val="00927FBC"/>
    <w:rsid w:val="00AE388C"/>
    <w:rsid w:val="00D06E03"/>
    <w:rsid w:val="00E750EA"/>
    <w:rsid w:val="00E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conny</cp:lastModifiedBy>
  <cp:revision>2</cp:revision>
  <dcterms:created xsi:type="dcterms:W3CDTF">2016-11-23T14:51:00Z</dcterms:created>
  <dcterms:modified xsi:type="dcterms:W3CDTF">2016-11-23T20:35:00Z</dcterms:modified>
</cp:coreProperties>
</file>